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06" w:rsidRDefault="00F239A0" w:rsidP="000B5E06">
      <w:pPr>
        <w:numPr>
          <w:ilvl w:val="0"/>
          <w:numId w:val="1"/>
        </w:numPr>
        <w:spacing w:after="0" w:line="240" w:lineRule="auto"/>
        <w:rPr>
          <w:b/>
          <w:i/>
          <w:sz w:val="72"/>
          <w:szCs w:val="72"/>
          <w:u w:val="single"/>
        </w:rPr>
      </w:pPr>
      <w:r>
        <w:rPr>
          <w:b/>
          <w:i/>
          <w:sz w:val="72"/>
          <w:szCs w:val="72"/>
          <w:u w:val="single"/>
        </w:rPr>
        <w:t>Neueste Stellenangebote aus Deutschland</w:t>
      </w:r>
      <w:r w:rsidR="000B5E06" w:rsidRPr="00F12465">
        <w:rPr>
          <w:b/>
          <w:i/>
          <w:sz w:val="72"/>
          <w:szCs w:val="72"/>
          <w:u w:val="single"/>
        </w:rPr>
        <w:t>:</w:t>
      </w:r>
      <w:r w:rsidR="000B5E06">
        <w:rPr>
          <w:b/>
          <w:i/>
          <w:sz w:val="72"/>
          <w:szCs w:val="72"/>
          <w:u w:val="single"/>
        </w:rPr>
        <w:t xml:space="preserve"> </w:t>
      </w:r>
    </w:p>
    <w:p w:rsidR="00C571AC" w:rsidRPr="00C571AC" w:rsidRDefault="003D6CEF" w:rsidP="00C571AC">
      <w:pPr>
        <w:numPr>
          <w:ilvl w:val="0"/>
          <w:numId w:val="1"/>
        </w:numPr>
        <w:spacing w:after="0" w:line="240" w:lineRule="auto"/>
        <w:rPr>
          <w:b/>
          <w:i/>
          <w:sz w:val="72"/>
          <w:szCs w:val="72"/>
          <w:u w:val="single"/>
        </w:rPr>
      </w:pPr>
      <w:r>
        <w:rPr>
          <w:b/>
          <w:i/>
          <w:sz w:val="72"/>
          <w:szCs w:val="72"/>
          <w:u w:val="single"/>
        </w:rPr>
        <w:t xml:space="preserve">Datum der Aktualisierung: …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2"/>
        <w:gridCol w:w="1379"/>
        <w:gridCol w:w="1794"/>
        <w:gridCol w:w="1011"/>
        <w:gridCol w:w="1363"/>
        <w:gridCol w:w="1706"/>
        <w:gridCol w:w="1819"/>
        <w:gridCol w:w="1594"/>
        <w:gridCol w:w="1770"/>
        <w:gridCol w:w="1428"/>
      </w:tblGrid>
      <w:tr w:rsidR="00F239A0" w:rsidRPr="00117259" w:rsidTr="000B5E06">
        <w:trPr>
          <w:trHeight w:val="1676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6699FF"/>
          </w:tcPr>
          <w:p w:rsidR="000B5E06" w:rsidRPr="00117259" w:rsidRDefault="000B5E06" w:rsidP="000B5E06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  <w:p w:rsidR="000B5E06" w:rsidRPr="00117259" w:rsidRDefault="000B5E06" w:rsidP="000B5E06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117259">
              <w:rPr>
                <w:b/>
                <w:i/>
                <w:sz w:val="20"/>
                <w:szCs w:val="20"/>
                <w:u w:val="single"/>
              </w:rPr>
              <w:t>Nr</w:t>
            </w:r>
            <w:r w:rsidR="00F239A0" w:rsidRPr="00117259">
              <w:rPr>
                <w:b/>
                <w:i/>
                <w:sz w:val="20"/>
                <w:szCs w:val="20"/>
                <w:u w:val="single"/>
              </w:rPr>
              <w:t>.</w:t>
            </w:r>
            <w:r w:rsidRPr="00117259">
              <w:rPr>
                <w:b/>
                <w:i/>
                <w:sz w:val="20"/>
                <w:szCs w:val="20"/>
                <w:u w:val="single"/>
              </w:rPr>
              <w:t>:</w:t>
            </w:r>
          </w:p>
          <w:p w:rsidR="000B5E06" w:rsidRPr="00117259" w:rsidRDefault="000B5E06" w:rsidP="000B5E06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385" w:type="dxa"/>
            <w:shd w:val="clear" w:color="auto" w:fill="FF6600"/>
          </w:tcPr>
          <w:p w:rsidR="000B5E06" w:rsidRPr="00117259" w:rsidRDefault="000B5E06" w:rsidP="000B5E06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  <w:p w:rsidR="000B5E06" w:rsidRPr="00117259" w:rsidRDefault="00F239A0" w:rsidP="000B5E06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117259">
              <w:rPr>
                <w:b/>
                <w:i/>
                <w:sz w:val="20"/>
                <w:szCs w:val="20"/>
                <w:u w:val="single"/>
              </w:rPr>
              <w:t>Art der Arbeit</w:t>
            </w:r>
            <w:r w:rsidR="000B5E06" w:rsidRPr="00117259">
              <w:rPr>
                <w:b/>
                <w:i/>
                <w:sz w:val="20"/>
                <w:szCs w:val="20"/>
                <w:u w:val="single"/>
              </w:rPr>
              <w:t>:</w:t>
            </w:r>
          </w:p>
        </w:tc>
        <w:tc>
          <w:tcPr>
            <w:tcW w:w="1798" w:type="dxa"/>
            <w:shd w:val="clear" w:color="auto" w:fill="FFFF00"/>
          </w:tcPr>
          <w:p w:rsidR="000B5E06" w:rsidRPr="00117259" w:rsidRDefault="000B5E06" w:rsidP="000B5E06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  <w:p w:rsidR="000B5E06" w:rsidRPr="00117259" w:rsidRDefault="00F239A0" w:rsidP="000B5E06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117259">
              <w:rPr>
                <w:b/>
                <w:i/>
                <w:sz w:val="20"/>
                <w:szCs w:val="20"/>
                <w:u w:val="single"/>
              </w:rPr>
              <w:t>Auszuführende Tätigkeiten</w:t>
            </w:r>
            <w:r w:rsidR="000B5E06" w:rsidRPr="00117259">
              <w:rPr>
                <w:b/>
                <w:i/>
                <w:sz w:val="20"/>
                <w:szCs w:val="20"/>
                <w:u w:val="single"/>
              </w:rPr>
              <w:t>:</w:t>
            </w:r>
          </w:p>
          <w:p w:rsidR="000B5E06" w:rsidRPr="00117259" w:rsidRDefault="000B5E06" w:rsidP="000B5E06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012" w:type="dxa"/>
            <w:shd w:val="clear" w:color="auto" w:fill="99CC00"/>
          </w:tcPr>
          <w:p w:rsidR="000B5E06" w:rsidRPr="00117259" w:rsidRDefault="000B5E06" w:rsidP="000B5E06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  <w:p w:rsidR="00F239A0" w:rsidRPr="00117259" w:rsidRDefault="00F239A0" w:rsidP="00F239A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117259">
              <w:rPr>
                <w:b/>
                <w:i/>
                <w:sz w:val="20"/>
                <w:szCs w:val="20"/>
                <w:u w:val="single"/>
              </w:rPr>
              <w:t>Zahl der Arbeits-</w:t>
            </w:r>
          </w:p>
          <w:p w:rsidR="000B5E06" w:rsidRPr="00117259" w:rsidRDefault="00F239A0" w:rsidP="00F239A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117259">
              <w:rPr>
                <w:b/>
                <w:i/>
                <w:sz w:val="20"/>
                <w:szCs w:val="20"/>
                <w:u w:val="single"/>
              </w:rPr>
              <w:t>plätze</w:t>
            </w:r>
            <w:r w:rsidR="000B5E06" w:rsidRPr="00117259">
              <w:rPr>
                <w:b/>
                <w:i/>
                <w:sz w:val="20"/>
                <w:szCs w:val="20"/>
                <w:u w:val="single"/>
              </w:rPr>
              <w:t>:</w:t>
            </w:r>
          </w:p>
          <w:p w:rsidR="000B5E06" w:rsidRPr="00117259" w:rsidRDefault="000B5E06" w:rsidP="000B5E06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368" w:type="dxa"/>
            <w:shd w:val="clear" w:color="auto" w:fill="FF9900"/>
          </w:tcPr>
          <w:p w:rsidR="000B5E06" w:rsidRPr="00117259" w:rsidRDefault="000B5E06" w:rsidP="000B5E06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  <w:p w:rsidR="000B5E06" w:rsidRPr="00117259" w:rsidRDefault="000B5E06" w:rsidP="000B5E06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117259">
              <w:rPr>
                <w:b/>
                <w:i/>
                <w:sz w:val="20"/>
                <w:szCs w:val="20"/>
                <w:u w:val="single"/>
              </w:rPr>
              <w:t>Termin:</w:t>
            </w:r>
          </w:p>
        </w:tc>
        <w:tc>
          <w:tcPr>
            <w:tcW w:w="1710" w:type="dxa"/>
            <w:shd w:val="clear" w:color="auto" w:fill="00CCFF"/>
          </w:tcPr>
          <w:p w:rsidR="000B5E06" w:rsidRPr="00117259" w:rsidRDefault="000B5E06" w:rsidP="000B5E06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  <w:p w:rsidR="000B5E06" w:rsidRPr="00117259" w:rsidRDefault="00F239A0" w:rsidP="00F239A0">
            <w:pPr>
              <w:rPr>
                <w:b/>
                <w:i/>
                <w:sz w:val="20"/>
                <w:szCs w:val="20"/>
                <w:u w:val="single"/>
              </w:rPr>
            </w:pPr>
            <w:r w:rsidRPr="00117259">
              <w:rPr>
                <w:b/>
                <w:i/>
                <w:sz w:val="20"/>
                <w:szCs w:val="20"/>
                <w:u w:val="single"/>
              </w:rPr>
              <w:t>Forderungen</w:t>
            </w:r>
            <w:r w:rsidR="000B5E06" w:rsidRPr="00117259">
              <w:rPr>
                <w:b/>
                <w:i/>
                <w:sz w:val="20"/>
                <w:szCs w:val="20"/>
                <w:u w:val="single"/>
              </w:rPr>
              <w:t>:</w:t>
            </w:r>
          </w:p>
        </w:tc>
        <w:tc>
          <w:tcPr>
            <w:tcW w:w="1824" w:type="dxa"/>
            <w:shd w:val="clear" w:color="auto" w:fill="6699FF"/>
          </w:tcPr>
          <w:p w:rsidR="000B5E06" w:rsidRPr="00117259" w:rsidRDefault="000B5E06" w:rsidP="000B5E06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  <w:p w:rsidR="000B5E06" w:rsidRPr="00117259" w:rsidRDefault="00F239A0" w:rsidP="00F239A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117259">
              <w:rPr>
                <w:b/>
                <w:i/>
                <w:sz w:val="20"/>
                <w:szCs w:val="20"/>
                <w:u w:val="single"/>
              </w:rPr>
              <w:t>Vorgesehene Vergütung monatlich (netto)</w:t>
            </w:r>
            <w:r w:rsidR="000B5E06" w:rsidRPr="00117259">
              <w:rPr>
                <w:b/>
                <w:i/>
                <w:sz w:val="20"/>
                <w:szCs w:val="20"/>
                <w:u w:val="single"/>
              </w:rPr>
              <w:t>:</w:t>
            </w:r>
          </w:p>
          <w:p w:rsidR="000B5E06" w:rsidRPr="00117259" w:rsidRDefault="000B5E06" w:rsidP="000B5E06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596" w:type="dxa"/>
            <w:shd w:val="clear" w:color="auto" w:fill="FF6600"/>
          </w:tcPr>
          <w:p w:rsidR="000B5E06" w:rsidRPr="00117259" w:rsidRDefault="000B5E06" w:rsidP="000B5E06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  <w:p w:rsidR="000B5E06" w:rsidRPr="00117259" w:rsidRDefault="00F239A0" w:rsidP="00F239A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117259">
              <w:rPr>
                <w:b/>
                <w:i/>
                <w:sz w:val="20"/>
                <w:szCs w:val="20"/>
                <w:u w:val="single"/>
              </w:rPr>
              <w:t>Übernachtung / Verpflegung</w:t>
            </w:r>
            <w:r w:rsidR="000B5E06" w:rsidRPr="00117259">
              <w:rPr>
                <w:b/>
                <w:i/>
                <w:sz w:val="20"/>
                <w:szCs w:val="20"/>
                <w:u w:val="single"/>
              </w:rPr>
              <w:t>:</w:t>
            </w:r>
          </w:p>
        </w:tc>
        <w:tc>
          <w:tcPr>
            <w:tcW w:w="1774" w:type="dxa"/>
            <w:shd w:val="clear" w:color="auto" w:fill="FFFF00"/>
          </w:tcPr>
          <w:p w:rsidR="000B5E06" w:rsidRPr="00117259" w:rsidRDefault="000B5E06" w:rsidP="000B5E06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  <w:p w:rsidR="000B5E06" w:rsidRPr="00117259" w:rsidRDefault="000B5E06" w:rsidP="000B5E06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117259">
              <w:rPr>
                <w:b/>
                <w:i/>
                <w:sz w:val="20"/>
                <w:szCs w:val="20"/>
                <w:u w:val="single"/>
              </w:rPr>
              <w:t xml:space="preserve">Region </w:t>
            </w:r>
            <w:r w:rsidR="00F239A0" w:rsidRPr="00117259">
              <w:rPr>
                <w:b/>
                <w:i/>
                <w:sz w:val="20"/>
                <w:szCs w:val="20"/>
                <w:u w:val="single"/>
              </w:rPr>
              <w:t>Deutschlands:</w:t>
            </w:r>
          </w:p>
        </w:tc>
        <w:tc>
          <w:tcPr>
            <w:tcW w:w="1388" w:type="dxa"/>
            <w:shd w:val="clear" w:color="auto" w:fill="33CC33"/>
          </w:tcPr>
          <w:p w:rsidR="000B5E06" w:rsidRPr="00117259" w:rsidRDefault="000B5E06" w:rsidP="000B5E06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  <w:p w:rsidR="000B5E06" w:rsidRPr="00117259" w:rsidRDefault="00F239A0" w:rsidP="000B5E06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117259">
              <w:rPr>
                <w:b/>
                <w:i/>
                <w:sz w:val="20"/>
                <w:szCs w:val="20"/>
                <w:u w:val="single"/>
              </w:rPr>
              <w:t>Bemerkungen</w:t>
            </w:r>
            <w:r w:rsidR="000B5E06" w:rsidRPr="00117259">
              <w:rPr>
                <w:b/>
                <w:i/>
                <w:sz w:val="20"/>
                <w:szCs w:val="20"/>
                <w:u w:val="single"/>
              </w:rPr>
              <w:t>:</w:t>
            </w:r>
          </w:p>
        </w:tc>
      </w:tr>
      <w:tr w:rsidR="00F239A0" w:rsidRPr="00413803" w:rsidTr="00261298">
        <w:tc>
          <w:tcPr>
            <w:tcW w:w="1271" w:type="dxa"/>
            <w:shd w:val="clear" w:color="auto" w:fill="6699FF"/>
          </w:tcPr>
          <w:p w:rsidR="000B5E06" w:rsidRPr="00413803" w:rsidRDefault="000B5E06" w:rsidP="000B5E0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FF66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FFFF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99CC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FF99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00CCFF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6699FF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66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33CC33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</w:tr>
      <w:tr w:rsidR="00F239A0" w:rsidRPr="00413803" w:rsidTr="00261298">
        <w:tc>
          <w:tcPr>
            <w:tcW w:w="1271" w:type="dxa"/>
            <w:shd w:val="clear" w:color="auto" w:fill="6699FF"/>
          </w:tcPr>
          <w:p w:rsidR="000B5E06" w:rsidRPr="00413803" w:rsidRDefault="000B5E06" w:rsidP="000B5E0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FF66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FFFF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99CC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FF99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00CCFF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6699FF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66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33CC33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</w:tr>
      <w:tr w:rsidR="00F239A0" w:rsidRPr="00413803" w:rsidTr="00261298">
        <w:tc>
          <w:tcPr>
            <w:tcW w:w="1271" w:type="dxa"/>
            <w:shd w:val="clear" w:color="auto" w:fill="6699FF"/>
          </w:tcPr>
          <w:p w:rsidR="000B5E06" w:rsidRPr="00413803" w:rsidRDefault="000B5E06" w:rsidP="000B5E0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FF66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FFFF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99CC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FF99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00CCFF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6699FF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66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33CC33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</w:tr>
      <w:tr w:rsidR="00F239A0" w:rsidRPr="00413803" w:rsidTr="00261298">
        <w:tc>
          <w:tcPr>
            <w:tcW w:w="1271" w:type="dxa"/>
            <w:shd w:val="clear" w:color="auto" w:fill="6699FF"/>
          </w:tcPr>
          <w:p w:rsidR="000B5E06" w:rsidRPr="00413803" w:rsidRDefault="000B5E06" w:rsidP="000B5E0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FF66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FFFF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99CC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FF99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00CCFF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6699FF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66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33CC33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</w:tr>
      <w:tr w:rsidR="00F239A0" w:rsidRPr="00413803" w:rsidTr="00261298">
        <w:tc>
          <w:tcPr>
            <w:tcW w:w="1271" w:type="dxa"/>
            <w:shd w:val="clear" w:color="auto" w:fill="6699FF"/>
          </w:tcPr>
          <w:p w:rsidR="000B5E06" w:rsidRPr="00413803" w:rsidRDefault="000B5E06" w:rsidP="000B5E0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FF66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FFFF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99CC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FF99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00CCFF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6699FF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66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33CC33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</w:tr>
      <w:tr w:rsidR="00F239A0" w:rsidRPr="00413803" w:rsidTr="00261298">
        <w:tc>
          <w:tcPr>
            <w:tcW w:w="1271" w:type="dxa"/>
            <w:shd w:val="clear" w:color="auto" w:fill="6699FF"/>
          </w:tcPr>
          <w:p w:rsidR="000B5E06" w:rsidRPr="00413803" w:rsidRDefault="000B5E06" w:rsidP="000B5E0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FF66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FFFF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99CC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FF99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00CCFF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6699FF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66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33CC33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</w:tr>
      <w:tr w:rsidR="00F239A0" w:rsidRPr="00413803" w:rsidTr="00261298">
        <w:tc>
          <w:tcPr>
            <w:tcW w:w="1271" w:type="dxa"/>
            <w:shd w:val="clear" w:color="auto" w:fill="6699FF"/>
          </w:tcPr>
          <w:p w:rsidR="000B5E06" w:rsidRPr="00413803" w:rsidRDefault="000B5E06" w:rsidP="000B5E0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FF66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FFFF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99CC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FF99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00CCFF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6699FF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66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33CC33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</w:tr>
      <w:tr w:rsidR="00F239A0" w:rsidRPr="00413803" w:rsidTr="00261298">
        <w:tc>
          <w:tcPr>
            <w:tcW w:w="1271" w:type="dxa"/>
            <w:shd w:val="clear" w:color="auto" w:fill="6699FF"/>
          </w:tcPr>
          <w:p w:rsidR="000B5E06" w:rsidRPr="00413803" w:rsidRDefault="000B5E06" w:rsidP="000B5E0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FF66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FFFF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99CC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FF99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00CCFF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6699FF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66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33CC33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</w:tr>
      <w:tr w:rsidR="00F239A0" w:rsidRPr="00413803" w:rsidTr="00261298">
        <w:tc>
          <w:tcPr>
            <w:tcW w:w="1271" w:type="dxa"/>
            <w:shd w:val="clear" w:color="auto" w:fill="6699FF"/>
          </w:tcPr>
          <w:p w:rsidR="000B5E06" w:rsidRPr="00413803" w:rsidRDefault="000B5E06" w:rsidP="000B5E0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FF66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FFFF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99CC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FF99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00CCFF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6699FF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66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33CC33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</w:tr>
      <w:tr w:rsidR="00F239A0" w:rsidRPr="00413803" w:rsidTr="00261298">
        <w:tc>
          <w:tcPr>
            <w:tcW w:w="1271" w:type="dxa"/>
            <w:shd w:val="clear" w:color="auto" w:fill="6699FF"/>
          </w:tcPr>
          <w:p w:rsidR="000B5E06" w:rsidRPr="00413803" w:rsidRDefault="000B5E06" w:rsidP="000B5E0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FF66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FFFF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99CC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FF99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00CCFF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6699FF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66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00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33CC33"/>
          </w:tcPr>
          <w:p w:rsidR="000B5E06" w:rsidRPr="00413803" w:rsidRDefault="000B5E06" w:rsidP="0026129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9232F" w:rsidRDefault="00E9232F"/>
    <w:sectPr w:rsidR="00E9232F" w:rsidSect="00F804A8">
      <w:pgSz w:w="16838" w:h="11906" w:orient="landscape" w:code="9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D267D"/>
    <w:multiLevelType w:val="hybridMultilevel"/>
    <w:tmpl w:val="62ACE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E773F9"/>
    <w:multiLevelType w:val="hybridMultilevel"/>
    <w:tmpl w:val="C2BC53B4"/>
    <w:lvl w:ilvl="0" w:tplc="5344AD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B5E06"/>
    <w:rsid w:val="00036593"/>
    <w:rsid w:val="000B5E06"/>
    <w:rsid w:val="00117259"/>
    <w:rsid w:val="001A771A"/>
    <w:rsid w:val="003D6CEF"/>
    <w:rsid w:val="009760B3"/>
    <w:rsid w:val="00AC0B83"/>
    <w:rsid w:val="00C571AC"/>
    <w:rsid w:val="00E9232F"/>
    <w:rsid w:val="00F2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5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326F2-4ADB-4888-9D86-598BA5787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339</Characters>
  <Application>Microsoft Office Word</Application>
  <DocSecurity>0</DocSecurity>
  <Lines>2</Lines>
  <Paragraphs>1</Paragraphs>
  <ScaleCrop>false</ScaleCrop>
  <Company>Gingua-lermanica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Zupranowicz</dc:creator>
  <cp:keywords/>
  <dc:description/>
  <cp:lastModifiedBy>Zupranowicz</cp:lastModifiedBy>
  <cp:revision>11</cp:revision>
  <cp:lastPrinted>2008-05-25T02:40:00Z</cp:lastPrinted>
  <dcterms:created xsi:type="dcterms:W3CDTF">2008-05-24T08:47:00Z</dcterms:created>
  <dcterms:modified xsi:type="dcterms:W3CDTF">2008-06-19T02:14:00Z</dcterms:modified>
</cp:coreProperties>
</file>